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46" w:rsidRDefault="00C353D4">
      <w:r>
        <w:t xml:space="preserve">Annette </w:t>
      </w:r>
      <w:proofErr w:type="spellStart"/>
      <w:r>
        <w:t>Baier</w:t>
      </w:r>
      <w:proofErr w:type="spellEnd"/>
      <w:r>
        <w:t>: The Need for More than Justice</w:t>
      </w:r>
    </w:p>
    <w:p w:rsidR="00C353D4" w:rsidRDefault="00C353D4">
      <w:r>
        <w:t>What I expect to learn: What is more than justice? Is there a difference with the justice today? Need what of justice?</w:t>
      </w:r>
    </w:p>
    <w:p w:rsidR="00C353D4" w:rsidRDefault="00C353D4">
      <w:r>
        <w:t>Quote: “Traces of the old contemporary moral poison still remain in even the best contemporary moral theorizing. Few may actually say that women’s place is in the home, but there is much muttering, when unemployment figures rise, about how the relativity recent flood of women into the work force complicates the problem, as if it would be a good thing if women just went back home whenever unemployment rises, to leave the available jobs for the men.”</w:t>
      </w:r>
    </w:p>
    <w:p w:rsidR="00D774FA" w:rsidRDefault="00C353D4">
      <w:r>
        <w:tab/>
        <w:t xml:space="preserve">I did a search on Justice and these are a few of the understanding I learned: Justice as harmony, Justice as divine command, Justice as natural law, Justice as human creation, Justice as authoritative command, Justice as trickery, Justice as mutual agreement, and Justice as subordinate value. I question where there are so many forms of justice but as Annette thinks the best form of justice is when there is harmony and care. What Annette </w:t>
      </w:r>
      <w:proofErr w:type="spellStart"/>
      <w:r>
        <w:t>Baier</w:t>
      </w:r>
      <w:proofErr w:type="spellEnd"/>
      <w:r>
        <w:t xml:space="preserve"> does point out is the difference between the justice of men and women. Women plays a large role in every country yet are still treated as second class citizen and some are not treated as citizens at all. This should be an issue because justice promotes equality. There are countries that treat their women like animals having no right to be educated. There are still countries that look down on their women as nothing more that </w:t>
      </w:r>
      <w:r w:rsidR="00D774FA">
        <w:t>slaves. This is the need for more justices. There are still a lot of places in the world where there is no justice and these are the people that have to live with that fact every day. We must consider the places where justice does not reach and try to imagine what kind of world they live in.</w:t>
      </w:r>
    </w:p>
    <w:p w:rsidR="00D774FA" w:rsidRDefault="00D774FA">
      <w:r>
        <w:t>What I have learned:</w:t>
      </w:r>
    </w:p>
    <w:p w:rsidR="00D774FA" w:rsidRDefault="00D774FA" w:rsidP="00D774FA">
      <w:pPr>
        <w:pStyle w:val="ListParagraph"/>
        <w:numPr>
          <w:ilvl w:val="0"/>
          <w:numId w:val="1"/>
        </w:numPr>
      </w:pPr>
      <w:r>
        <w:t>Why we need more justice</w:t>
      </w:r>
    </w:p>
    <w:p w:rsidR="00D774FA" w:rsidRDefault="00D774FA" w:rsidP="00D774FA">
      <w:pPr>
        <w:pStyle w:val="ListParagraph"/>
        <w:numPr>
          <w:ilvl w:val="0"/>
          <w:numId w:val="1"/>
        </w:numPr>
      </w:pPr>
      <w:r>
        <w:t>The oppression of other people</w:t>
      </w:r>
    </w:p>
    <w:p w:rsidR="00C353D4" w:rsidRDefault="00D774FA" w:rsidP="00D774FA">
      <w:pPr>
        <w:pStyle w:val="ListParagraph"/>
        <w:numPr>
          <w:ilvl w:val="0"/>
          <w:numId w:val="1"/>
        </w:numPr>
      </w:pPr>
      <w:r>
        <w:t xml:space="preserve">If there could be justice everywhere </w:t>
      </w:r>
    </w:p>
    <w:sectPr w:rsidR="00C353D4" w:rsidSect="00660B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07E47"/>
    <w:multiLevelType w:val="hybridMultilevel"/>
    <w:tmpl w:val="0ABABCE0"/>
    <w:lvl w:ilvl="0" w:tplc="28F21D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353D4"/>
    <w:rsid w:val="004F3698"/>
    <w:rsid w:val="00660B94"/>
    <w:rsid w:val="00C353D4"/>
    <w:rsid w:val="00C8378E"/>
    <w:rsid w:val="00D77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4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Jairus</dc:creator>
  <cp:lastModifiedBy>Jairus</cp:lastModifiedBy>
  <cp:revision>1</cp:revision>
  <dcterms:created xsi:type="dcterms:W3CDTF">2010-02-25T20:19:00Z</dcterms:created>
  <dcterms:modified xsi:type="dcterms:W3CDTF">2010-02-25T20:31:00Z</dcterms:modified>
</cp:coreProperties>
</file>